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 </w:t>
      </w:r>
    </w:p>
    <w:p w:rsidR="00A83274" w:rsidRPr="0031280F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AD4296">
        <w:rPr>
          <w:rFonts w:ascii="Times New Roman" w:hAnsi="Times New Roman"/>
          <w:b/>
          <w:sz w:val="24"/>
          <w:szCs w:val="24"/>
        </w:rPr>
        <w:t xml:space="preserve">Выборочному </w:t>
      </w:r>
      <w:r w:rsidR="00BB556A">
        <w:rPr>
          <w:rFonts w:ascii="Times New Roman" w:hAnsi="Times New Roman"/>
          <w:b/>
          <w:sz w:val="24"/>
          <w:szCs w:val="24"/>
        </w:rPr>
        <w:t xml:space="preserve">наблюдению </w:t>
      </w:r>
      <w:r w:rsidR="006A42D3">
        <w:rPr>
          <w:rFonts w:ascii="Times New Roman" w:hAnsi="Times New Roman"/>
          <w:b/>
          <w:sz w:val="24"/>
          <w:szCs w:val="24"/>
        </w:rPr>
        <w:t>рациона питания</w:t>
      </w:r>
      <w:r w:rsidR="0035557C">
        <w:rPr>
          <w:rFonts w:ascii="Times New Roman" w:hAnsi="Times New Roman"/>
          <w:b/>
          <w:sz w:val="24"/>
          <w:szCs w:val="24"/>
        </w:rPr>
        <w:t xml:space="preserve"> </w:t>
      </w:r>
      <w:r w:rsidR="00BB556A">
        <w:rPr>
          <w:rFonts w:ascii="Times New Roman" w:hAnsi="Times New Roman"/>
          <w:b/>
          <w:sz w:val="24"/>
          <w:szCs w:val="24"/>
        </w:rPr>
        <w:t>населения</w:t>
      </w:r>
      <w:r w:rsidR="0035557C">
        <w:rPr>
          <w:rFonts w:ascii="Times New Roman" w:hAnsi="Times New Roman"/>
          <w:b/>
          <w:sz w:val="24"/>
          <w:szCs w:val="24"/>
        </w:rPr>
        <w:t xml:space="preserve"> </w:t>
      </w:r>
      <w:r w:rsidR="00836512">
        <w:rPr>
          <w:rFonts w:ascii="Times New Roman" w:hAnsi="Times New Roman"/>
          <w:b/>
          <w:sz w:val="24"/>
          <w:szCs w:val="24"/>
        </w:rPr>
        <w:t xml:space="preserve">в </w:t>
      </w:r>
      <w:r w:rsidR="006A42D3">
        <w:rPr>
          <w:rFonts w:ascii="Times New Roman" w:hAnsi="Times New Roman"/>
          <w:b/>
          <w:sz w:val="24"/>
          <w:szCs w:val="24"/>
        </w:rPr>
        <w:t>мае-июне</w:t>
      </w:r>
      <w:r w:rsidRPr="008E5557">
        <w:rPr>
          <w:rFonts w:ascii="Times New Roman" w:hAnsi="Times New Roman"/>
          <w:b/>
          <w:sz w:val="24"/>
          <w:szCs w:val="24"/>
        </w:rPr>
        <w:t xml:space="preserve"> 201</w:t>
      </w:r>
      <w:r w:rsidR="0035557C">
        <w:rPr>
          <w:rFonts w:ascii="Times New Roman" w:hAnsi="Times New Roman"/>
          <w:b/>
          <w:sz w:val="24"/>
          <w:szCs w:val="24"/>
        </w:rPr>
        <w:t>8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31280F" w:rsidRPr="0031280F">
        <w:rPr>
          <w:rFonts w:ascii="Times New Roman" w:hAnsi="Times New Roman"/>
          <w:b/>
          <w:sz w:val="24"/>
          <w:szCs w:val="24"/>
        </w:rPr>
        <w:t xml:space="preserve"> </w:t>
      </w:r>
      <w:r w:rsidR="0031280F" w:rsidRPr="0031280F">
        <w:rPr>
          <w:rFonts w:ascii="Times New Roman" w:hAnsi="Times New Roman"/>
          <w:sz w:val="24"/>
          <w:szCs w:val="24"/>
        </w:rPr>
        <w:t>(исполненные)</w:t>
      </w:r>
    </w:p>
    <w:p w:rsidR="00E92FE8" w:rsidRPr="008E5557" w:rsidRDefault="00E92FE8" w:rsidP="00A832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274" w:rsidRPr="004A65FE" w:rsidRDefault="00A83274" w:rsidP="00A83274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A83274" w:rsidRPr="008E08BD" w:rsidTr="00916909">
        <w:trPr>
          <w:tblHeader/>
        </w:trPr>
        <w:tc>
          <w:tcPr>
            <w:tcW w:w="180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274" w:rsidRPr="008E08BD" w:rsidRDefault="0010319A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1031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319A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10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0319A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заключенных контрактов 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16909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="009169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19A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онтрактом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557C" w:rsidRPr="008E08BD" w:rsidTr="00D337BD">
        <w:tc>
          <w:tcPr>
            <w:tcW w:w="1809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для выполнения работ по организации проведения наблюдения</w:t>
            </w:r>
          </w:p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557C" w:rsidRPr="008E08BD" w:rsidRDefault="0035557C" w:rsidP="00912A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2A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руководство группой инструкторов и интервьюеров.</w:t>
            </w:r>
          </w:p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Организация контрольных мероприятий</w:t>
            </w:r>
          </w:p>
          <w:p w:rsidR="0035557C" w:rsidRPr="003707DF" w:rsidRDefault="006A42D3" w:rsidP="0035557C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плановой отчетности</w:t>
            </w:r>
          </w:p>
        </w:tc>
        <w:tc>
          <w:tcPr>
            <w:tcW w:w="1134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57C" w:rsidRDefault="006A42D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29466</w:t>
            </w:r>
            <w:r w:rsidR="0035557C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1418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5557C" w:rsidRPr="0015682C" w:rsidRDefault="001568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  <w:tr w:rsidR="003707DF" w:rsidRPr="008E08BD" w:rsidTr="00497E51">
        <w:tc>
          <w:tcPr>
            <w:tcW w:w="1809" w:type="dxa"/>
          </w:tcPr>
          <w:p w:rsidR="003707DF" w:rsidRDefault="003707DF" w:rsidP="009B6B59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для выполнения работ по обеспечению сбора первичных статистических данных</w:t>
            </w:r>
          </w:p>
          <w:p w:rsidR="003707DF" w:rsidRDefault="003707DF" w:rsidP="009B6B59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7DF" w:rsidRPr="008E08BD" w:rsidRDefault="00B7796E" w:rsidP="00912A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2A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3707DF" w:rsidRDefault="003707DF" w:rsidP="009B6B59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 деятельности интервьюеров.</w:t>
            </w:r>
          </w:p>
          <w:p w:rsidR="003707DF" w:rsidRDefault="00A44074" w:rsidP="009B6B59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70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Контроль заполненных интервьюерами </w:t>
            </w:r>
            <w:r w:rsidR="000D3BD2">
              <w:rPr>
                <w:rFonts w:ascii="Times New Roman" w:hAnsi="Times New Roman"/>
                <w:sz w:val="24"/>
                <w:szCs w:val="24"/>
                <w:lang w:eastAsia="ru-RU"/>
              </w:rPr>
              <w:t>вопросников.</w:t>
            </w:r>
          </w:p>
          <w:p w:rsidR="00A44074" w:rsidRPr="003707DF" w:rsidRDefault="00A44074" w:rsidP="00A44074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Проведение контрольных мероприятий на полевом уровне.</w:t>
            </w:r>
          </w:p>
        </w:tc>
        <w:tc>
          <w:tcPr>
            <w:tcW w:w="1134" w:type="dxa"/>
          </w:tcPr>
          <w:p w:rsidR="003707DF" w:rsidRDefault="003821C6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707DF" w:rsidRDefault="003821C6" w:rsidP="00912A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145920</w:t>
            </w:r>
            <w:r w:rsidR="004E2DE7">
              <w:rPr>
                <w:rFonts w:ascii="Times New Roman" w:hAnsi="Times New Roman"/>
                <w:sz w:val="24"/>
                <w:szCs w:val="24"/>
              </w:rPr>
              <w:t>,</w:t>
            </w:r>
            <w:r w:rsidR="000D3B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3707DF" w:rsidRDefault="00AC490C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07DF" w:rsidRPr="0015682C" w:rsidRDefault="0015682C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3707DF" w:rsidRDefault="00AC490C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07DF" w:rsidRDefault="00AC490C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2ADA" w:rsidRPr="008E08BD" w:rsidTr="00912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A" w:rsidRPr="008E08BD" w:rsidRDefault="00912ADA" w:rsidP="00D337BD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для выполнения работ по сбору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A" w:rsidRPr="008E08BD" w:rsidRDefault="00912AD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05 9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A" w:rsidRDefault="00912ADA" w:rsidP="00912ADA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D429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 населения и заполнение вопросников.</w:t>
            </w:r>
          </w:p>
          <w:p w:rsidR="00912ADA" w:rsidRPr="00AD4296" w:rsidRDefault="00912ADA" w:rsidP="00912ADA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Сдача отчетов о проведении наблюдения</w:t>
            </w:r>
            <w:r w:rsidR="003821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A" w:rsidRPr="00912ADA" w:rsidRDefault="00912AD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21C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12ADA" w:rsidRPr="00912ADA" w:rsidRDefault="00912AD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A" w:rsidRPr="00916909" w:rsidRDefault="00B74424" w:rsidP="003821C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376277</w:t>
            </w:r>
            <w:r w:rsidR="00912AD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A" w:rsidRPr="0015682C" w:rsidRDefault="001568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A" w:rsidRPr="0015682C" w:rsidRDefault="001568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A" w:rsidRPr="008E08BD" w:rsidRDefault="00912AD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A" w:rsidRPr="008E08BD" w:rsidRDefault="00912AD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6B59" w:rsidRPr="00BC2638" w:rsidRDefault="009B6B59" w:rsidP="009B6B59">
      <w:pPr>
        <w:rPr>
          <w:rFonts w:ascii="Times New Roman" w:hAnsi="Times New Roman"/>
          <w:sz w:val="20"/>
          <w:szCs w:val="20"/>
        </w:rPr>
      </w:pPr>
    </w:p>
    <w:p w:rsidR="009B6B59" w:rsidRPr="00BC2638" w:rsidRDefault="009B6B59" w:rsidP="000D3BD2">
      <w:pPr>
        <w:jc w:val="left"/>
        <w:rPr>
          <w:rFonts w:ascii="Times New Roman" w:hAnsi="Times New Roman"/>
          <w:sz w:val="20"/>
          <w:szCs w:val="20"/>
        </w:rPr>
      </w:pPr>
    </w:p>
    <w:sectPr w:rsidR="009B6B59" w:rsidRPr="00BC2638" w:rsidSect="00266893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30" w:rsidRDefault="007F2830" w:rsidP="004A65FE">
      <w:r>
        <w:separator/>
      </w:r>
    </w:p>
  </w:endnote>
  <w:endnote w:type="continuationSeparator" w:id="0">
    <w:p w:rsidR="007F2830" w:rsidRDefault="007F2830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30" w:rsidRDefault="007F2830" w:rsidP="004A65FE">
      <w:r>
        <w:separator/>
      </w:r>
    </w:p>
  </w:footnote>
  <w:footnote w:type="continuationSeparator" w:id="0">
    <w:p w:rsidR="007F2830" w:rsidRDefault="007F2830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21C6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27EED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682C"/>
    <w:rsid w:val="0016516E"/>
    <w:rsid w:val="001659BA"/>
    <w:rsid w:val="00173854"/>
    <w:rsid w:val="00174002"/>
    <w:rsid w:val="001A129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40F4"/>
    <w:rsid w:val="001F4DA0"/>
    <w:rsid w:val="001F5CB3"/>
    <w:rsid w:val="001F6314"/>
    <w:rsid w:val="001F6B5F"/>
    <w:rsid w:val="001F7C65"/>
    <w:rsid w:val="00200BDA"/>
    <w:rsid w:val="002048C8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1280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D15AA"/>
    <w:rsid w:val="003D6F63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20DEC"/>
    <w:rsid w:val="00522E6D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32F0"/>
    <w:rsid w:val="005E4728"/>
    <w:rsid w:val="0060466C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FC7"/>
    <w:rsid w:val="006E25FC"/>
    <w:rsid w:val="006E6D05"/>
    <w:rsid w:val="006E734D"/>
    <w:rsid w:val="006F3E15"/>
    <w:rsid w:val="007008E5"/>
    <w:rsid w:val="00714DCB"/>
    <w:rsid w:val="007164D6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7F2830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8F3858"/>
    <w:rsid w:val="0090062B"/>
    <w:rsid w:val="0090153A"/>
    <w:rsid w:val="00903873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61D9F"/>
    <w:rsid w:val="00A64C8D"/>
    <w:rsid w:val="00A83274"/>
    <w:rsid w:val="00A8409D"/>
    <w:rsid w:val="00A87517"/>
    <w:rsid w:val="00A92AAF"/>
    <w:rsid w:val="00AA7A14"/>
    <w:rsid w:val="00AB0929"/>
    <w:rsid w:val="00AB2FC4"/>
    <w:rsid w:val="00AB6607"/>
    <w:rsid w:val="00AB7E0F"/>
    <w:rsid w:val="00AC15CB"/>
    <w:rsid w:val="00AC3293"/>
    <w:rsid w:val="00AC48A6"/>
    <w:rsid w:val="00AC490C"/>
    <w:rsid w:val="00AC65BB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2420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424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33AB"/>
    <w:rsid w:val="00F47E6C"/>
    <w:rsid w:val="00F50B74"/>
    <w:rsid w:val="00F611C2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P76_KoshutinaRY</cp:lastModifiedBy>
  <cp:revision>5</cp:revision>
  <cp:lastPrinted>2017-08-02T10:59:00Z</cp:lastPrinted>
  <dcterms:created xsi:type="dcterms:W3CDTF">2018-07-04T08:29:00Z</dcterms:created>
  <dcterms:modified xsi:type="dcterms:W3CDTF">2018-07-04T13:45:00Z</dcterms:modified>
</cp:coreProperties>
</file>